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D4D7" w14:textId="77777777" w:rsidR="005231C8" w:rsidRPr="00330D75" w:rsidRDefault="00FB7F89" w:rsidP="000B7B57">
      <w:pPr>
        <w:jc w:val="center"/>
        <w:rPr>
          <w:b/>
          <w:sz w:val="44"/>
        </w:rPr>
      </w:pPr>
      <w:r w:rsidRPr="00330D75">
        <w:rPr>
          <w:b/>
          <w:sz w:val="44"/>
        </w:rPr>
        <w:t>BA English</w:t>
      </w:r>
      <w:r w:rsidR="000B7B57">
        <w:rPr>
          <w:b/>
          <w:sz w:val="44"/>
        </w:rPr>
        <w:t xml:space="preserve"> Language and Literature</w:t>
      </w:r>
    </w:p>
    <w:p w14:paraId="674E20A8" w14:textId="1986E1E2" w:rsidR="00330D75" w:rsidRPr="00260694" w:rsidRDefault="008556EA" w:rsidP="000B7B57">
      <w:pPr>
        <w:jc w:val="center"/>
        <w:rPr>
          <w:sz w:val="40"/>
        </w:rPr>
      </w:pPr>
      <w:r>
        <w:rPr>
          <w:sz w:val="40"/>
        </w:rPr>
        <w:t>Roll of Honor</w:t>
      </w:r>
    </w:p>
    <w:tbl>
      <w:tblPr>
        <w:tblStyle w:val="MediumShading1-Accent6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1548"/>
        <w:gridCol w:w="2430"/>
        <w:gridCol w:w="1632"/>
        <w:gridCol w:w="1870"/>
      </w:tblGrid>
      <w:tr w:rsidR="00330D75" w14:paraId="265F5DAB" w14:textId="77777777" w:rsidTr="0017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B47C418" w14:textId="77777777" w:rsidR="00330D75" w:rsidRPr="00FB7F89" w:rsidRDefault="00330D75" w:rsidP="000B7B57">
            <w:pPr>
              <w:rPr>
                <w:b w:val="0"/>
              </w:rPr>
            </w:pPr>
            <w:r w:rsidRPr="00FB7F89">
              <w:t>YEAR</w:t>
            </w:r>
          </w:p>
        </w:tc>
        <w:tc>
          <w:tcPr>
            <w:tcW w:w="2430" w:type="dxa"/>
          </w:tcPr>
          <w:p w14:paraId="4B3A983F" w14:textId="77777777" w:rsidR="00330D75" w:rsidRPr="00FB7F89" w:rsidRDefault="00330D75" w:rsidP="000B7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7F89">
              <w:t>NAME OF THE STUDENT</w:t>
            </w:r>
          </w:p>
        </w:tc>
        <w:tc>
          <w:tcPr>
            <w:tcW w:w="1632" w:type="dxa"/>
          </w:tcPr>
          <w:p w14:paraId="21EF8653" w14:textId="77777777" w:rsidR="00330D75" w:rsidRPr="00FB7F89" w:rsidRDefault="00330D75" w:rsidP="000B7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7F89">
              <w:t>PERCENTAGE</w:t>
            </w:r>
          </w:p>
        </w:tc>
        <w:tc>
          <w:tcPr>
            <w:tcW w:w="1870" w:type="dxa"/>
          </w:tcPr>
          <w:p w14:paraId="7D00E508" w14:textId="77777777" w:rsidR="00330D75" w:rsidRPr="00FB7F89" w:rsidRDefault="00330D75" w:rsidP="000B7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7F89">
              <w:t>REMARKS, IF ANY</w:t>
            </w:r>
          </w:p>
        </w:tc>
      </w:tr>
      <w:tr w:rsidR="00330D75" w14:paraId="4C7E9057" w14:textId="77777777" w:rsidTr="001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399230B" w14:textId="77777777" w:rsidR="00330D75" w:rsidRDefault="00330D75" w:rsidP="000B7B57">
            <w:r>
              <w:t>2011-2014</w:t>
            </w:r>
          </w:p>
        </w:tc>
        <w:tc>
          <w:tcPr>
            <w:tcW w:w="2430" w:type="dxa"/>
          </w:tcPr>
          <w:p w14:paraId="14E22023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MUBEENA K</w:t>
            </w:r>
          </w:p>
        </w:tc>
        <w:tc>
          <w:tcPr>
            <w:tcW w:w="1632" w:type="dxa"/>
          </w:tcPr>
          <w:p w14:paraId="41F7889A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72%</w:t>
            </w:r>
          </w:p>
        </w:tc>
        <w:tc>
          <w:tcPr>
            <w:tcW w:w="1870" w:type="dxa"/>
          </w:tcPr>
          <w:p w14:paraId="50404407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CLASS</w:t>
            </w:r>
          </w:p>
        </w:tc>
      </w:tr>
      <w:tr w:rsidR="00330D75" w14:paraId="1305D445" w14:textId="77777777" w:rsidTr="00173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E74449B" w14:textId="77777777" w:rsidR="00330D75" w:rsidRDefault="00330D75" w:rsidP="000B7B57">
            <w:r>
              <w:t>2012-2015</w:t>
            </w:r>
          </w:p>
        </w:tc>
        <w:tc>
          <w:tcPr>
            <w:tcW w:w="2430" w:type="dxa"/>
          </w:tcPr>
          <w:p w14:paraId="3D78B079" w14:textId="77777777" w:rsidR="00330D75" w:rsidRDefault="00330D75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SHILPA C</w:t>
            </w:r>
          </w:p>
        </w:tc>
        <w:tc>
          <w:tcPr>
            <w:tcW w:w="1632" w:type="dxa"/>
          </w:tcPr>
          <w:p w14:paraId="5A16D458" w14:textId="77777777" w:rsidR="00330D75" w:rsidRDefault="00330D75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8DD0B43" w14:textId="77777777" w:rsidR="00330D75" w:rsidRDefault="00330D75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FIRST CLASS</w:t>
            </w:r>
          </w:p>
        </w:tc>
      </w:tr>
      <w:tr w:rsidR="00330D75" w14:paraId="1C6B0C36" w14:textId="77777777" w:rsidTr="001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1AD271E" w14:textId="77777777" w:rsidR="00330D75" w:rsidRDefault="00330D75" w:rsidP="000B7B57">
            <w:r>
              <w:t>2013-2016</w:t>
            </w:r>
          </w:p>
        </w:tc>
        <w:tc>
          <w:tcPr>
            <w:tcW w:w="2430" w:type="dxa"/>
          </w:tcPr>
          <w:p w14:paraId="4AC291C0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RAJI KP</w:t>
            </w:r>
          </w:p>
        </w:tc>
        <w:tc>
          <w:tcPr>
            <w:tcW w:w="1632" w:type="dxa"/>
          </w:tcPr>
          <w:p w14:paraId="255E4326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81%</w:t>
            </w:r>
          </w:p>
        </w:tc>
        <w:tc>
          <w:tcPr>
            <w:tcW w:w="1870" w:type="dxa"/>
          </w:tcPr>
          <w:p w14:paraId="2C42DED3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DISTINCTION</w:t>
            </w:r>
          </w:p>
        </w:tc>
      </w:tr>
      <w:tr w:rsidR="00330D75" w14:paraId="0D17F28F" w14:textId="77777777" w:rsidTr="00173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1C03900" w14:textId="77777777" w:rsidR="00330D75" w:rsidRDefault="00330D75" w:rsidP="000B7B57">
            <w:r>
              <w:t>2014-2017</w:t>
            </w:r>
          </w:p>
        </w:tc>
        <w:tc>
          <w:tcPr>
            <w:tcW w:w="2430" w:type="dxa"/>
          </w:tcPr>
          <w:p w14:paraId="5657967B" w14:textId="77777777" w:rsidR="00330D75" w:rsidRDefault="00330D75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ANUPAMA KR</w:t>
            </w:r>
          </w:p>
        </w:tc>
        <w:tc>
          <w:tcPr>
            <w:tcW w:w="1632" w:type="dxa"/>
          </w:tcPr>
          <w:p w14:paraId="7934D295" w14:textId="77777777" w:rsidR="00330D75" w:rsidRDefault="00330D75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85%</w:t>
            </w:r>
          </w:p>
        </w:tc>
        <w:tc>
          <w:tcPr>
            <w:tcW w:w="1870" w:type="dxa"/>
          </w:tcPr>
          <w:p w14:paraId="7A7F9F87" w14:textId="77777777" w:rsidR="00330D75" w:rsidRDefault="00330D75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DISTINCTION (First Rank)</w:t>
            </w:r>
          </w:p>
        </w:tc>
      </w:tr>
      <w:tr w:rsidR="00330D75" w14:paraId="516AAB4B" w14:textId="77777777" w:rsidTr="001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AC11CCE" w14:textId="77777777" w:rsidR="00330D75" w:rsidRDefault="00330D75" w:rsidP="000B7B57">
            <w:r>
              <w:t>2015-2018</w:t>
            </w:r>
          </w:p>
        </w:tc>
        <w:tc>
          <w:tcPr>
            <w:tcW w:w="2430" w:type="dxa"/>
          </w:tcPr>
          <w:p w14:paraId="0D7B0845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KAVYA PP</w:t>
            </w:r>
          </w:p>
        </w:tc>
        <w:tc>
          <w:tcPr>
            <w:tcW w:w="1632" w:type="dxa"/>
          </w:tcPr>
          <w:p w14:paraId="43F8F517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79%</w:t>
            </w:r>
          </w:p>
        </w:tc>
        <w:tc>
          <w:tcPr>
            <w:tcW w:w="1870" w:type="dxa"/>
          </w:tcPr>
          <w:p w14:paraId="40DF4BC5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CLASS</w:t>
            </w:r>
          </w:p>
        </w:tc>
      </w:tr>
      <w:tr w:rsidR="00330D75" w14:paraId="40C9EF32" w14:textId="77777777" w:rsidTr="00173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043A3737" w14:textId="77777777" w:rsidR="00330D75" w:rsidRDefault="00330D75" w:rsidP="000B7B57">
            <w:r>
              <w:t>2016-2019</w:t>
            </w:r>
          </w:p>
        </w:tc>
        <w:tc>
          <w:tcPr>
            <w:tcW w:w="2430" w:type="dxa"/>
          </w:tcPr>
          <w:p w14:paraId="4864D9B9" w14:textId="77777777" w:rsidR="00330D75" w:rsidRDefault="00330D75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SANDRA MANOJ</w:t>
            </w:r>
          </w:p>
        </w:tc>
        <w:tc>
          <w:tcPr>
            <w:tcW w:w="1632" w:type="dxa"/>
          </w:tcPr>
          <w:p w14:paraId="60017681" w14:textId="77777777" w:rsidR="00330D75" w:rsidRDefault="00330D75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76%</w:t>
            </w:r>
          </w:p>
        </w:tc>
        <w:tc>
          <w:tcPr>
            <w:tcW w:w="1870" w:type="dxa"/>
          </w:tcPr>
          <w:p w14:paraId="332C2D13" w14:textId="77777777" w:rsidR="00330D75" w:rsidRDefault="00330D75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FIRST CLASS</w:t>
            </w:r>
          </w:p>
        </w:tc>
      </w:tr>
      <w:tr w:rsidR="00330D75" w14:paraId="31FAC88D" w14:textId="77777777" w:rsidTr="001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DEA1AF9" w14:textId="77777777" w:rsidR="00330D75" w:rsidRDefault="00330D75" w:rsidP="000B7B57">
            <w:r>
              <w:t>2017-2020</w:t>
            </w:r>
          </w:p>
        </w:tc>
        <w:tc>
          <w:tcPr>
            <w:tcW w:w="2430" w:type="dxa"/>
          </w:tcPr>
          <w:p w14:paraId="391972B6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ATHIRA K</w:t>
            </w:r>
          </w:p>
        </w:tc>
        <w:tc>
          <w:tcPr>
            <w:tcW w:w="1632" w:type="dxa"/>
          </w:tcPr>
          <w:p w14:paraId="2052890F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870" w:type="dxa"/>
          </w:tcPr>
          <w:p w14:paraId="1960CF3B" w14:textId="77777777" w:rsidR="00330D75" w:rsidRDefault="00330D75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CLASS</w:t>
            </w:r>
          </w:p>
        </w:tc>
      </w:tr>
      <w:tr w:rsidR="00715080" w14:paraId="1A526878" w14:textId="77777777" w:rsidTr="00173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CEC92F3" w14:textId="61CE1E7D" w:rsidR="00715080" w:rsidRDefault="00715080" w:rsidP="000B7B57">
            <w:r>
              <w:t>2018</w:t>
            </w:r>
            <w:r w:rsidR="008556EA">
              <w:t>-</w:t>
            </w:r>
            <w:r>
              <w:t>2021</w:t>
            </w:r>
          </w:p>
        </w:tc>
        <w:tc>
          <w:tcPr>
            <w:tcW w:w="2430" w:type="dxa"/>
          </w:tcPr>
          <w:p w14:paraId="1ACE6A4B" w14:textId="77777777" w:rsidR="00715080" w:rsidRDefault="00715080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SANDRA  M</w:t>
            </w:r>
          </w:p>
        </w:tc>
        <w:tc>
          <w:tcPr>
            <w:tcW w:w="1632" w:type="dxa"/>
          </w:tcPr>
          <w:p w14:paraId="7BD07604" w14:textId="77777777" w:rsidR="00715080" w:rsidRDefault="00715080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85.55%</w:t>
            </w:r>
          </w:p>
        </w:tc>
        <w:tc>
          <w:tcPr>
            <w:tcW w:w="1870" w:type="dxa"/>
          </w:tcPr>
          <w:p w14:paraId="074C6F31" w14:textId="77777777" w:rsidR="00715080" w:rsidRDefault="00715080" w:rsidP="000B7B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DISTINCTION</w:t>
            </w:r>
          </w:p>
        </w:tc>
      </w:tr>
      <w:tr w:rsidR="008556EA" w14:paraId="117D28B6" w14:textId="77777777" w:rsidTr="001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A7A1A19" w14:textId="479514B8" w:rsidR="008556EA" w:rsidRDefault="008556EA" w:rsidP="000B7B57">
            <w:r>
              <w:t>2019-2022</w:t>
            </w:r>
          </w:p>
        </w:tc>
        <w:tc>
          <w:tcPr>
            <w:tcW w:w="2430" w:type="dxa"/>
          </w:tcPr>
          <w:p w14:paraId="39481B68" w14:textId="6E87600A" w:rsidR="008556EA" w:rsidRDefault="008556EA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MEENAKSHI P K</w:t>
            </w:r>
          </w:p>
        </w:tc>
        <w:tc>
          <w:tcPr>
            <w:tcW w:w="1632" w:type="dxa"/>
          </w:tcPr>
          <w:p w14:paraId="1E503508" w14:textId="28F299B1" w:rsidR="008556EA" w:rsidRDefault="008556EA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85.05%</w:t>
            </w:r>
          </w:p>
        </w:tc>
        <w:tc>
          <w:tcPr>
            <w:tcW w:w="1870" w:type="dxa"/>
          </w:tcPr>
          <w:p w14:paraId="060F3BFE" w14:textId="661268C4" w:rsidR="008556EA" w:rsidRDefault="008556EA" w:rsidP="000B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DISTINCTION</w:t>
            </w:r>
          </w:p>
        </w:tc>
      </w:tr>
    </w:tbl>
    <w:p w14:paraId="667E89E0" w14:textId="77777777" w:rsidR="00330D75" w:rsidRPr="00FB7F89" w:rsidRDefault="00330D75">
      <w:pPr>
        <w:rPr>
          <w:b/>
          <w:sz w:val="32"/>
        </w:rPr>
      </w:pPr>
    </w:p>
    <w:p w14:paraId="1F7C3EC1" w14:textId="77777777" w:rsidR="00FB7F89" w:rsidRDefault="00FB7F89"/>
    <w:sectPr w:rsidR="00FB7F89" w:rsidSect="0052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F89"/>
    <w:rsid w:val="000B7B57"/>
    <w:rsid w:val="0017333B"/>
    <w:rsid w:val="00330D75"/>
    <w:rsid w:val="005231C8"/>
    <w:rsid w:val="00715080"/>
    <w:rsid w:val="008556EA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41D8"/>
  <w15:docId w15:val="{292766C7-6E39-4653-A017-6C85A7A0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330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7333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Grizli777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ACER</cp:lastModifiedBy>
  <cp:revision>8</cp:revision>
  <dcterms:created xsi:type="dcterms:W3CDTF">2021-05-19T06:03:00Z</dcterms:created>
  <dcterms:modified xsi:type="dcterms:W3CDTF">2022-08-13T04:26:00Z</dcterms:modified>
</cp:coreProperties>
</file>